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31BA" w14:textId="0838F56E" w:rsidR="00BF219F" w:rsidRPr="00B574EC" w:rsidRDefault="00625C1B" w:rsidP="00625C1B">
      <w:pPr>
        <w:ind w:right="645"/>
        <w:jc w:val="right"/>
        <w:rPr>
          <w:b/>
          <w:sz w:val="28"/>
        </w:rPr>
      </w:pPr>
      <w:r>
        <w:t xml:space="preserve">Datum: </w:t>
      </w:r>
      <w:sdt>
        <w:sdtPr>
          <w:id w:val="-1127314328"/>
          <w:placeholder>
            <w:docPart w:val="F0A1FCD8E57544F48E982FA80EC117A4"/>
          </w:placeholder>
          <w:showingPlcHdr/>
          <w:date w:fullDate="2018-01-25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E65F23">
            <w:rPr>
              <w:rStyle w:val="Platshllartext"/>
            </w:rPr>
            <w:t>Klicka a</w:t>
          </w:r>
          <w:r w:rsidR="00E65F23" w:rsidRPr="006221C9">
            <w:rPr>
              <w:rStyle w:val="Platshllartext"/>
            </w:rPr>
            <w:t>nge datum.</w:t>
          </w:r>
        </w:sdtContent>
      </w:sdt>
    </w:p>
    <w:p w14:paraId="06C731BB" w14:textId="41BF3EBD" w:rsidR="00465E90" w:rsidRDefault="00023DA4" w:rsidP="00BF219F">
      <w:pPr>
        <w:pStyle w:val="Rubrik1"/>
        <w:rPr>
          <w:b/>
          <w:szCs w:val="32"/>
        </w:rPr>
      </w:pPr>
      <w:r w:rsidRPr="00374DE9">
        <w:rPr>
          <w:b/>
          <w:szCs w:val="32"/>
        </w:rPr>
        <w:t>S</w:t>
      </w:r>
      <w:r w:rsidR="00BB0227">
        <w:rPr>
          <w:b/>
          <w:szCs w:val="32"/>
        </w:rPr>
        <w:t xml:space="preserve">igneringslista för ordination </w:t>
      </w:r>
    </w:p>
    <w:p w14:paraId="06C731BC" w14:textId="383EBBB8" w:rsidR="00023DA4" w:rsidRPr="00BB0227" w:rsidRDefault="00BB0227" w:rsidP="00BF219F">
      <w:pPr>
        <w:pStyle w:val="Rubrik1"/>
        <w:rPr>
          <w:b/>
          <w:sz w:val="24"/>
          <w:szCs w:val="24"/>
        </w:rPr>
      </w:pPr>
      <w:r w:rsidRPr="00BB0227">
        <w:rPr>
          <w:b/>
          <w:sz w:val="24"/>
          <w:szCs w:val="24"/>
        </w:rPr>
        <w:t>från</w:t>
      </w:r>
      <w:r w:rsidR="00BF219F" w:rsidRPr="00BB0227">
        <w:rPr>
          <w:b/>
          <w:sz w:val="24"/>
          <w:szCs w:val="24"/>
        </w:rPr>
        <w:t xml:space="preserve"> </w:t>
      </w:r>
      <w:r w:rsidR="00023DA4" w:rsidRPr="00BB0227">
        <w:rPr>
          <w:b/>
          <w:sz w:val="24"/>
          <w:szCs w:val="24"/>
        </w:rPr>
        <w:t>arbetste</w:t>
      </w:r>
      <w:r w:rsidRPr="00BB0227">
        <w:rPr>
          <w:b/>
          <w:sz w:val="24"/>
          <w:szCs w:val="24"/>
        </w:rPr>
        <w:t>rapeut</w:t>
      </w:r>
      <w:r w:rsidR="00465E90">
        <w:rPr>
          <w:b/>
          <w:sz w:val="24"/>
          <w:szCs w:val="24"/>
        </w:rPr>
        <w:t>,</w:t>
      </w:r>
      <w:r w:rsidRPr="00BB0227">
        <w:rPr>
          <w:b/>
          <w:sz w:val="24"/>
          <w:szCs w:val="24"/>
        </w:rPr>
        <w:t xml:space="preserve"> fysioterapeut/</w:t>
      </w:r>
      <w:r w:rsidR="00BF219F" w:rsidRPr="00BB0227">
        <w:rPr>
          <w:b/>
          <w:sz w:val="24"/>
          <w:szCs w:val="24"/>
        </w:rPr>
        <w:t>sjukgymnast</w:t>
      </w:r>
      <w:r w:rsidR="00465E90">
        <w:rPr>
          <w:b/>
          <w:sz w:val="24"/>
          <w:szCs w:val="24"/>
        </w:rPr>
        <w:t xml:space="preserve"> </w:t>
      </w:r>
      <w:r w:rsidR="00465E90" w:rsidRPr="00BB0227">
        <w:rPr>
          <w:b/>
          <w:sz w:val="24"/>
          <w:szCs w:val="24"/>
        </w:rPr>
        <w:t>eller</w:t>
      </w:r>
      <w:r w:rsidR="00465E90">
        <w:rPr>
          <w:b/>
          <w:sz w:val="24"/>
          <w:szCs w:val="24"/>
        </w:rPr>
        <w:t xml:space="preserve"> sjuksköterska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429"/>
      </w:tblGrid>
      <w:tr w:rsidR="00023DA4" w14:paraId="06C731BF" w14:textId="77777777">
        <w:trPr>
          <w:trHeight w:val="373"/>
        </w:trPr>
        <w:tc>
          <w:tcPr>
            <w:tcW w:w="9610" w:type="dxa"/>
            <w:gridSpan w:val="2"/>
          </w:tcPr>
          <w:p w14:paraId="06C731BE" w14:textId="7AFC6D34" w:rsidR="00023DA4" w:rsidRDefault="007B6A71">
            <w:r>
              <w:t>Patient</w:t>
            </w:r>
            <w:r w:rsidR="00023DA4">
              <w:t>:</w:t>
            </w:r>
            <w:r w:rsidR="00625C1B">
              <w:t xml:space="preserve"> </w:t>
            </w:r>
            <w:sdt>
              <w:sdtPr>
                <w:id w:val="846365592"/>
                <w:placeholder>
                  <w:docPart w:val="94222DF07F974B54852451EF1C45AED1"/>
                </w:placeholder>
                <w:showingPlcHdr/>
              </w:sdtPr>
              <w:sdtEndPr/>
              <w:sdtContent>
                <w:r w:rsidR="00625C1B">
                  <w:rPr>
                    <w:rStyle w:val="Platshllartext"/>
                  </w:rPr>
                  <w:t>Klicka</w:t>
                </w:r>
                <w:r w:rsidR="00625C1B" w:rsidRPr="006221C9">
                  <w:rPr>
                    <w:rStyle w:val="Platshllartext"/>
                  </w:rPr>
                  <w:t xml:space="preserve"> här för att ange text.</w:t>
                </w:r>
              </w:sdtContent>
            </w:sdt>
            <w:r w:rsidR="00755B3D">
              <w:t xml:space="preserve"> Personnr:</w:t>
            </w:r>
            <w:r w:rsidR="00625C1B">
              <w:t xml:space="preserve"> </w:t>
            </w:r>
            <w:sdt>
              <w:sdtPr>
                <w:id w:val="-1554297133"/>
                <w:placeholder>
                  <w:docPart w:val="D02544B6EF4E4326A5D4C81092CFB658"/>
                </w:placeholder>
                <w:showingPlcHdr/>
              </w:sdtPr>
              <w:sdtEndPr/>
              <w:sdtContent>
                <w:r w:rsidR="00625C1B">
                  <w:rPr>
                    <w:rStyle w:val="Platshllartext"/>
                  </w:rPr>
                  <w:t xml:space="preserve">Klicka </w:t>
                </w:r>
                <w:r w:rsidR="00625C1B" w:rsidRPr="006221C9">
                  <w:rPr>
                    <w:rStyle w:val="Platshllartext"/>
                  </w:rPr>
                  <w:t>här för att ange text.</w:t>
                </w:r>
              </w:sdtContent>
            </w:sdt>
          </w:p>
        </w:tc>
      </w:tr>
      <w:tr w:rsidR="00023DA4" w14:paraId="06C731C3" w14:textId="77777777" w:rsidTr="006E35A1">
        <w:trPr>
          <w:trHeight w:val="1473"/>
        </w:trPr>
        <w:tc>
          <w:tcPr>
            <w:tcW w:w="9610" w:type="dxa"/>
            <w:gridSpan w:val="2"/>
          </w:tcPr>
          <w:p w14:paraId="06C731C0" w14:textId="2F8503D5" w:rsidR="00023DA4" w:rsidRDefault="004C45B9">
            <w:pPr>
              <w:pStyle w:val="Rubrik2"/>
            </w:pPr>
            <w:r>
              <w:t xml:space="preserve">Ordinerad </w:t>
            </w:r>
            <w:r w:rsidR="00AF4D25">
              <w:t>behandling</w:t>
            </w:r>
            <w:r w:rsidR="00023DA4">
              <w:t xml:space="preserve"> </w:t>
            </w:r>
          </w:p>
          <w:sdt>
            <w:sdtPr>
              <w:id w:val="421912641"/>
              <w:placeholder>
                <w:docPart w:val="9493973F59BF45B4BF9F1F5C0E1C996A"/>
              </w:placeholder>
              <w:showingPlcHdr/>
              <w:text/>
            </w:sdtPr>
            <w:sdtEndPr/>
            <w:sdtContent>
              <w:p w14:paraId="06C731C1" w14:textId="3B5E09B7" w:rsidR="00BF219F" w:rsidRDefault="00625C1B" w:rsidP="00BF219F">
                <w:r w:rsidRPr="006221C9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6C731C2" w14:textId="77777777" w:rsidR="00755B3D" w:rsidRPr="00BF219F" w:rsidRDefault="00755B3D" w:rsidP="00BF219F"/>
        </w:tc>
      </w:tr>
      <w:tr w:rsidR="00BF219F" w14:paraId="06C731C6" w14:textId="77777777" w:rsidTr="00091CB9">
        <w:trPr>
          <w:trHeight w:val="578"/>
        </w:trPr>
        <w:tc>
          <w:tcPr>
            <w:tcW w:w="4181" w:type="dxa"/>
          </w:tcPr>
          <w:p w14:paraId="06C731C4" w14:textId="1A1035F3" w:rsidR="00BF219F" w:rsidRDefault="00D21D76" w:rsidP="00625C1B">
            <w:sdt>
              <w:sdtPr>
                <w:id w:val="-12308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2AA0">
              <w:t>Utförs av flera i</w:t>
            </w:r>
            <w:r w:rsidR="00BF219F">
              <w:t xml:space="preserve"> personal</w:t>
            </w:r>
            <w:r w:rsidR="00302AA0">
              <w:t>gruppen</w:t>
            </w:r>
          </w:p>
        </w:tc>
        <w:tc>
          <w:tcPr>
            <w:tcW w:w="5429" w:type="dxa"/>
          </w:tcPr>
          <w:p w14:paraId="06C731C5" w14:textId="17DAEC14" w:rsidR="00BF219F" w:rsidRDefault="00D21D76" w:rsidP="00625C1B">
            <w:sdt>
              <w:sdtPr>
                <w:id w:val="103284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5B9">
              <w:t xml:space="preserve">Uppgiften får </w:t>
            </w:r>
            <w:r w:rsidR="00BF219F">
              <w:t xml:space="preserve">endast </w:t>
            </w:r>
            <w:r w:rsidR="004C45B9">
              <w:t xml:space="preserve">utföras av personal enligt </w:t>
            </w:r>
            <w:r w:rsidR="00BF219F">
              <w:t>delegering</w:t>
            </w:r>
            <w:r w:rsidR="004C45B9">
              <w:t>sbeslut</w:t>
            </w:r>
            <w:r w:rsidR="00BF219F">
              <w:t xml:space="preserve"> </w:t>
            </w:r>
          </w:p>
        </w:tc>
      </w:tr>
      <w:tr w:rsidR="00BF219F" w14:paraId="06C731CA" w14:textId="77777777" w:rsidTr="006E35A1">
        <w:trPr>
          <w:trHeight w:val="1242"/>
        </w:trPr>
        <w:tc>
          <w:tcPr>
            <w:tcW w:w="9610" w:type="dxa"/>
            <w:gridSpan w:val="2"/>
          </w:tcPr>
          <w:p w14:paraId="06C731C7" w14:textId="77777777" w:rsidR="004C45B9" w:rsidRDefault="00BF219F" w:rsidP="00BF219F">
            <w:r w:rsidRPr="00B574EC">
              <w:t xml:space="preserve">Ansvarig för ordinationen </w:t>
            </w:r>
          </w:p>
          <w:p w14:paraId="78F30A65" w14:textId="77777777" w:rsidR="00625C1B" w:rsidRDefault="00D21D76" w:rsidP="00625C1B">
            <w:sdt>
              <w:sdtPr>
                <w:id w:val="682012909"/>
                <w:placeholder>
                  <w:docPart w:val="53CB73E469BE4C779DA09A76CC620EFA"/>
                </w:placeholder>
                <w:showingPlcHdr/>
              </w:sdtPr>
              <w:sdtEndPr/>
              <w:sdtContent>
                <w:r w:rsidR="00625C1B">
                  <w:rPr>
                    <w:rStyle w:val="Platshllartext"/>
                  </w:rPr>
                  <w:t xml:space="preserve">Klicka </w:t>
                </w:r>
                <w:r w:rsidR="00625C1B" w:rsidRPr="006221C9">
                  <w:rPr>
                    <w:rStyle w:val="Platshllartext"/>
                  </w:rPr>
                  <w:t>för att ange text.</w:t>
                </w:r>
              </w:sdtContent>
            </w:sdt>
            <w:r w:rsidR="00625C1B">
              <w:t xml:space="preserve">  </w:t>
            </w:r>
            <w:sdt>
              <w:sdtPr>
                <w:id w:val="377669061"/>
                <w:placeholder>
                  <w:docPart w:val="FD769D93E900498380D5A85676EFC635"/>
                </w:placeholder>
                <w:showingPlcHdr/>
                <w:dropDownList>
                  <w:listItem w:value="Välj ett objekt."/>
                  <w:listItem w:displayText="Arbetsterapeut" w:value="Arbetsterapeut"/>
                  <w:listItem w:displayText="Distriktsköterska" w:value="Distriktsköterska"/>
                  <w:listItem w:displayText="Fysioterapeut" w:value="Fysioterapeut"/>
                  <w:listItem w:displayText="Sjukgymnast" w:value="Sjukgymnast"/>
                  <w:listItem w:displayText="Sjuksköterska" w:value="Sjuksköterska"/>
                </w:dropDownList>
              </w:sdtPr>
              <w:sdtEndPr/>
              <w:sdtContent>
                <w:r w:rsidR="00625C1B" w:rsidRPr="006221C9">
                  <w:rPr>
                    <w:rStyle w:val="Platshllartext"/>
                  </w:rPr>
                  <w:t>Välj ett objekt.</w:t>
                </w:r>
              </w:sdtContent>
            </w:sdt>
            <w:r w:rsidR="00625C1B">
              <w:t xml:space="preserve">  </w:t>
            </w:r>
            <w:sdt>
              <w:sdtPr>
                <w:id w:val="-1678805640"/>
                <w:placeholder>
                  <w:docPart w:val="30DFF03D1DF94772869AA533718F7A44"/>
                </w:placeholder>
                <w:showingPlcHdr/>
              </w:sdtPr>
              <w:sdtEndPr/>
              <w:sdtContent>
                <w:r w:rsidR="00625C1B" w:rsidRPr="006221C9">
                  <w:rPr>
                    <w:rStyle w:val="Platshllartext"/>
                  </w:rPr>
                  <w:t xml:space="preserve">Klicka ange </w:t>
                </w:r>
                <w:r w:rsidR="00625C1B">
                  <w:rPr>
                    <w:rStyle w:val="Platshllartext"/>
                  </w:rPr>
                  <w:t>tele</w:t>
                </w:r>
                <w:r w:rsidR="00625C1B" w:rsidRPr="006221C9">
                  <w:rPr>
                    <w:rStyle w:val="Platshllartext"/>
                  </w:rPr>
                  <w:t>.</w:t>
                </w:r>
              </w:sdtContent>
            </w:sdt>
          </w:p>
          <w:p w14:paraId="06C731C9" w14:textId="1954C0B1" w:rsidR="00BF219F" w:rsidRDefault="00625C1B" w:rsidP="00625C1B">
            <w:r>
              <w:t xml:space="preserve">          Namn                                          </w:t>
            </w:r>
            <w:r w:rsidR="00BF219F">
              <w:t xml:space="preserve"> </w:t>
            </w:r>
            <w:r>
              <w:t>Y</w:t>
            </w:r>
            <w:r w:rsidR="00BF219F">
              <w:t xml:space="preserve">rke: </w:t>
            </w:r>
            <w:r>
              <w:t xml:space="preserve">                              T</w:t>
            </w:r>
            <w:r w:rsidR="00BF219F">
              <w:t>elefon:</w:t>
            </w:r>
            <w:r>
              <w:t xml:space="preserve"> </w:t>
            </w:r>
          </w:p>
        </w:tc>
      </w:tr>
    </w:tbl>
    <w:p w14:paraId="06C731CB" w14:textId="0EC6C288" w:rsidR="004C45B9" w:rsidRDefault="00476172" w:rsidP="00476172">
      <w:pPr>
        <w:spacing w:before="120" w:after="120"/>
      </w:pPr>
      <w:r>
        <w:t>Vid frågor och problem, hör av dig direkt till ansvarig för ordinationen.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992"/>
        <w:gridCol w:w="3544"/>
        <w:gridCol w:w="2489"/>
      </w:tblGrid>
      <w:tr w:rsidR="00562FA7" w:rsidRPr="00091CB9" w14:paraId="06C731D1" w14:textId="77777777" w:rsidTr="00562FA7">
        <w:trPr>
          <w:trHeight w:val="251"/>
        </w:trPr>
        <w:tc>
          <w:tcPr>
            <w:tcW w:w="988" w:type="dxa"/>
          </w:tcPr>
          <w:p w14:paraId="06C731CC" w14:textId="7E22F9D9" w:rsidR="00562FA7" w:rsidRPr="00091CB9" w:rsidRDefault="00562FA7">
            <w:pPr>
              <w:rPr>
                <w:sz w:val="22"/>
                <w:szCs w:val="22"/>
                <w:lang w:val="en-GB"/>
              </w:rPr>
            </w:pPr>
            <w:r w:rsidRPr="00091CB9">
              <w:rPr>
                <w:sz w:val="22"/>
                <w:szCs w:val="22"/>
                <w:lang w:val="en-GB"/>
              </w:rPr>
              <w:t>Datum</w:t>
            </w:r>
            <w:r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1134" w:type="dxa"/>
          </w:tcPr>
          <w:p w14:paraId="12E3A053" w14:textId="19AC53AE" w:rsidR="00562FA7" w:rsidRPr="007547CF" w:rsidRDefault="00562FA7" w:rsidP="00476172">
            <w:pPr>
              <w:pStyle w:val="Rubrik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Klockslag:</w:t>
            </w:r>
          </w:p>
        </w:tc>
        <w:tc>
          <w:tcPr>
            <w:tcW w:w="992" w:type="dxa"/>
            <w:shd w:val="clear" w:color="auto" w:fill="auto"/>
          </w:tcPr>
          <w:p w14:paraId="06C731CD" w14:textId="79B1471B" w:rsidR="00562FA7" w:rsidRPr="00091CB9" w:rsidRDefault="00562FA7" w:rsidP="00562FA7">
            <w:pPr>
              <w:pStyle w:val="Rubrik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Signatur:</w:t>
            </w:r>
          </w:p>
        </w:tc>
        <w:tc>
          <w:tcPr>
            <w:tcW w:w="3544" w:type="dxa"/>
            <w:shd w:val="clear" w:color="auto" w:fill="auto"/>
          </w:tcPr>
          <w:p w14:paraId="06C731CE" w14:textId="78B8599C" w:rsidR="00562FA7" w:rsidRPr="00091CB9" w:rsidRDefault="00562FA7">
            <w:pPr>
              <w:pStyle w:val="Rubrik2"/>
              <w:rPr>
                <w:sz w:val="22"/>
                <w:szCs w:val="22"/>
              </w:rPr>
            </w:pPr>
            <w:r w:rsidRPr="00091CB9">
              <w:rPr>
                <w:sz w:val="22"/>
                <w:szCs w:val="22"/>
              </w:rPr>
              <w:t>Kommentar från den som utfört behandlingen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489" w:type="dxa"/>
          </w:tcPr>
          <w:p w14:paraId="06C731D0" w14:textId="29A24EF2" w:rsidR="00562FA7" w:rsidRPr="007547CF" w:rsidRDefault="00562FA7">
            <w:pPr>
              <w:pStyle w:val="Rubrik2"/>
              <w:rPr>
                <w:sz w:val="22"/>
                <w:szCs w:val="22"/>
              </w:rPr>
            </w:pPr>
            <w:r w:rsidRPr="00091CB9">
              <w:rPr>
                <w:sz w:val="22"/>
                <w:szCs w:val="22"/>
              </w:rPr>
              <w:t>Orsak</w:t>
            </w:r>
            <w:r w:rsidRPr="00091CB9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om</w:t>
            </w:r>
            <w:r w:rsidRPr="00091CB9">
              <w:rPr>
                <w:sz w:val="22"/>
                <w:szCs w:val="22"/>
                <w:lang w:val="en-GB"/>
              </w:rPr>
              <w:t xml:space="preserve"> </w:t>
            </w:r>
            <w:r w:rsidRPr="00091CB9">
              <w:rPr>
                <w:sz w:val="22"/>
                <w:szCs w:val="22"/>
              </w:rPr>
              <w:t>utebliven behandling</w:t>
            </w:r>
            <w:r>
              <w:rPr>
                <w:sz w:val="22"/>
                <w:szCs w:val="22"/>
                <w:lang w:val="en-GB"/>
              </w:rPr>
              <w:t>:</w:t>
            </w:r>
          </w:p>
        </w:tc>
      </w:tr>
      <w:tr w:rsidR="00562FA7" w:rsidRPr="004C45B9" w14:paraId="06C731D6" w14:textId="77777777" w:rsidTr="00562FA7">
        <w:trPr>
          <w:trHeight w:val="270"/>
        </w:trPr>
        <w:tc>
          <w:tcPr>
            <w:tcW w:w="988" w:type="dxa"/>
          </w:tcPr>
          <w:p w14:paraId="06C731D2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F71133F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D3" w14:textId="418A3DC9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D4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D5" w14:textId="411BA498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1DB" w14:textId="77777777" w:rsidTr="00562FA7">
        <w:trPr>
          <w:trHeight w:val="251"/>
        </w:trPr>
        <w:tc>
          <w:tcPr>
            <w:tcW w:w="988" w:type="dxa"/>
          </w:tcPr>
          <w:p w14:paraId="06C731D7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28E600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D8" w14:textId="5FFC3FD0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D9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DA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1E0" w14:textId="77777777" w:rsidTr="00562FA7">
        <w:trPr>
          <w:trHeight w:val="251"/>
        </w:trPr>
        <w:tc>
          <w:tcPr>
            <w:tcW w:w="988" w:type="dxa"/>
          </w:tcPr>
          <w:p w14:paraId="06C731D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92D465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DD" w14:textId="1B0C8D3B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DE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DF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1E5" w14:textId="77777777" w:rsidTr="00562FA7">
        <w:trPr>
          <w:cantSplit/>
          <w:trHeight w:val="251"/>
        </w:trPr>
        <w:tc>
          <w:tcPr>
            <w:tcW w:w="988" w:type="dxa"/>
          </w:tcPr>
          <w:p w14:paraId="06C731E1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0D63C4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E2" w14:textId="5AEAF6DD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E3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E4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1EA" w14:textId="77777777" w:rsidTr="00562FA7">
        <w:trPr>
          <w:cantSplit/>
          <w:trHeight w:val="251"/>
        </w:trPr>
        <w:tc>
          <w:tcPr>
            <w:tcW w:w="988" w:type="dxa"/>
          </w:tcPr>
          <w:p w14:paraId="06C731E6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D2141A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E7" w14:textId="33B903C3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E8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E9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1EF" w14:textId="77777777" w:rsidTr="00562FA7">
        <w:trPr>
          <w:cantSplit/>
          <w:trHeight w:val="251"/>
        </w:trPr>
        <w:tc>
          <w:tcPr>
            <w:tcW w:w="988" w:type="dxa"/>
          </w:tcPr>
          <w:p w14:paraId="06C731EB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9AA1448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EC" w14:textId="255A0622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ED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EE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1F4" w14:textId="77777777" w:rsidTr="00562FA7">
        <w:trPr>
          <w:cantSplit/>
          <w:trHeight w:val="270"/>
        </w:trPr>
        <w:tc>
          <w:tcPr>
            <w:tcW w:w="988" w:type="dxa"/>
          </w:tcPr>
          <w:p w14:paraId="06C731F0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FF3BB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F1" w14:textId="5CD8BE09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F2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F3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1F9" w14:textId="77777777" w:rsidTr="00562FA7">
        <w:trPr>
          <w:cantSplit/>
          <w:trHeight w:val="251"/>
        </w:trPr>
        <w:tc>
          <w:tcPr>
            <w:tcW w:w="988" w:type="dxa"/>
          </w:tcPr>
          <w:p w14:paraId="06C731F5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E68A09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F6" w14:textId="37A35451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F7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F8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1FE" w14:textId="77777777" w:rsidTr="00562FA7">
        <w:trPr>
          <w:cantSplit/>
          <w:trHeight w:val="251"/>
        </w:trPr>
        <w:tc>
          <w:tcPr>
            <w:tcW w:w="988" w:type="dxa"/>
          </w:tcPr>
          <w:p w14:paraId="06C731FA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9C1CC5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FB" w14:textId="1A4A4740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F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FD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03" w14:textId="77777777" w:rsidTr="00562FA7">
        <w:trPr>
          <w:cantSplit/>
          <w:trHeight w:val="251"/>
        </w:trPr>
        <w:tc>
          <w:tcPr>
            <w:tcW w:w="988" w:type="dxa"/>
          </w:tcPr>
          <w:p w14:paraId="06C731FF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00CCFA4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00" w14:textId="36088616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01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02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08" w14:textId="77777777" w:rsidTr="00562FA7">
        <w:trPr>
          <w:cantSplit/>
          <w:trHeight w:val="270"/>
        </w:trPr>
        <w:tc>
          <w:tcPr>
            <w:tcW w:w="988" w:type="dxa"/>
          </w:tcPr>
          <w:p w14:paraId="06C73204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CEF63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05" w14:textId="06866B4C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06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07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0D" w14:textId="77777777" w:rsidTr="00562FA7">
        <w:trPr>
          <w:cantSplit/>
          <w:trHeight w:val="251"/>
        </w:trPr>
        <w:tc>
          <w:tcPr>
            <w:tcW w:w="988" w:type="dxa"/>
          </w:tcPr>
          <w:p w14:paraId="06C73209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04B66A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0A" w14:textId="37C94910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0B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0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12" w14:textId="77777777" w:rsidTr="00562FA7">
        <w:trPr>
          <w:cantSplit/>
          <w:trHeight w:val="251"/>
        </w:trPr>
        <w:tc>
          <w:tcPr>
            <w:tcW w:w="988" w:type="dxa"/>
          </w:tcPr>
          <w:p w14:paraId="06C7320E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18A7C5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0F" w14:textId="0FD6E4EA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10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11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17" w14:textId="77777777" w:rsidTr="00562FA7">
        <w:trPr>
          <w:cantSplit/>
          <w:trHeight w:val="251"/>
        </w:trPr>
        <w:tc>
          <w:tcPr>
            <w:tcW w:w="988" w:type="dxa"/>
          </w:tcPr>
          <w:p w14:paraId="06C73213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5833ED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14" w14:textId="46E90456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15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16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1C" w14:textId="77777777" w:rsidTr="00562FA7">
        <w:trPr>
          <w:cantSplit/>
          <w:trHeight w:val="251"/>
        </w:trPr>
        <w:tc>
          <w:tcPr>
            <w:tcW w:w="988" w:type="dxa"/>
          </w:tcPr>
          <w:p w14:paraId="06C73218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6E4F35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19" w14:textId="76CCFF62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1A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1B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21" w14:textId="77777777" w:rsidTr="00562FA7">
        <w:trPr>
          <w:cantSplit/>
          <w:trHeight w:val="251"/>
        </w:trPr>
        <w:tc>
          <w:tcPr>
            <w:tcW w:w="988" w:type="dxa"/>
          </w:tcPr>
          <w:p w14:paraId="06C7321D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916ABB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1E" w14:textId="6FE180CA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1F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20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26" w14:textId="77777777" w:rsidTr="00562FA7">
        <w:trPr>
          <w:cantSplit/>
          <w:trHeight w:val="270"/>
        </w:trPr>
        <w:tc>
          <w:tcPr>
            <w:tcW w:w="988" w:type="dxa"/>
          </w:tcPr>
          <w:p w14:paraId="06C73222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A0791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23" w14:textId="35C729EF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24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25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2B" w14:textId="77777777" w:rsidTr="00562FA7">
        <w:trPr>
          <w:cantSplit/>
          <w:trHeight w:val="251"/>
        </w:trPr>
        <w:tc>
          <w:tcPr>
            <w:tcW w:w="988" w:type="dxa"/>
          </w:tcPr>
          <w:p w14:paraId="06C73227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015A44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28" w14:textId="0B53055C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29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2A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30" w14:textId="77777777" w:rsidTr="00562FA7">
        <w:trPr>
          <w:cantSplit/>
          <w:trHeight w:val="251"/>
        </w:trPr>
        <w:tc>
          <w:tcPr>
            <w:tcW w:w="988" w:type="dxa"/>
          </w:tcPr>
          <w:p w14:paraId="06C7322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59C46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2D" w14:textId="4DF08CE3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2E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2F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35" w14:textId="77777777" w:rsidTr="00562FA7">
        <w:trPr>
          <w:cantSplit/>
          <w:trHeight w:val="251"/>
        </w:trPr>
        <w:tc>
          <w:tcPr>
            <w:tcW w:w="988" w:type="dxa"/>
          </w:tcPr>
          <w:p w14:paraId="06C73231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27415B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32" w14:textId="2ED1228D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33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34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3A" w14:textId="77777777" w:rsidTr="00562FA7">
        <w:trPr>
          <w:cantSplit/>
          <w:trHeight w:val="270"/>
        </w:trPr>
        <w:tc>
          <w:tcPr>
            <w:tcW w:w="988" w:type="dxa"/>
          </w:tcPr>
          <w:p w14:paraId="06C73236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1C5D31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37" w14:textId="05031A80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38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39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</w:tbl>
    <w:p w14:paraId="06C7324A" w14:textId="3D1D8777" w:rsidR="00023DA4" w:rsidRPr="004C45B9" w:rsidRDefault="00023DA4" w:rsidP="004F3AD4"/>
    <w:sectPr w:rsidR="00023DA4" w:rsidRPr="004C45B9" w:rsidSect="00091C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39" w:right="20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B4A4" w14:textId="77777777" w:rsidR="00D21D76" w:rsidRDefault="00D21D76">
      <w:r>
        <w:separator/>
      </w:r>
    </w:p>
  </w:endnote>
  <w:endnote w:type="continuationSeparator" w:id="0">
    <w:p w14:paraId="488E8852" w14:textId="77777777" w:rsidR="00D21D76" w:rsidRDefault="00D2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3B68" w14:textId="77777777" w:rsidR="00962361" w:rsidRDefault="0096236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3250" w14:textId="5C3F2E1A" w:rsidR="00374DE9" w:rsidRPr="0050525B" w:rsidRDefault="00A40069" w:rsidP="00374DE9">
    <w:pPr>
      <w:spacing w:before="240"/>
      <w:rPr>
        <w:rFonts w:ascii="Tms Rmn" w:hAnsi="Tms Rmn" w:cs="Tms Rmn"/>
        <w:color w:val="000000"/>
        <w:lang w:val="en-US" w:eastAsia="en-US"/>
      </w:rPr>
    </w:pPr>
    <w:r>
      <w:rPr>
        <w:rFonts w:ascii="Tms Rmn" w:hAnsi="Tms Rmn" w:cs="Tms Rmn"/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C73260" wp14:editId="2D9F885D">
              <wp:simplePos x="0" y="0"/>
              <wp:positionH relativeFrom="column">
                <wp:posOffset>0</wp:posOffset>
              </wp:positionH>
              <wp:positionV relativeFrom="paragraph">
                <wp:posOffset>159385</wp:posOffset>
              </wp:positionV>
              <wp:extent cx="5791200" cy="0"/>
              <wp:effectExtent l="9525" t="16510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28E0BF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5pt" to="45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" strokecolor="#06f" strokeweight="1.5pt"/>
          </w:pict>
        </mc:Fallback>
      </mc:AlternateContent>
    </w:r>
  </w:p>
  <w:tbl>
    <w:tblPr>
      <w:tblW w:w="9371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0A0" w:firstRow="1" w:lastRow="0" w:firstColumn="1" w:lastColumn="0" w:noHBand="0" w:noVBand="0"/>
    </w:tblPr>
    <w:tblGrid>
      <w:gridCol w:w="5134"/>
      <w:gridCol w:w="4237"/>
    </w:tblGrid>
    <w:tr w:rsidR="00374DE9" w:rsidRPr="0050525B" w14:paraId="06C73253" w14:textId="77777777" w:rsidTr="00CC6FB4">
      <w:tc>
        <w:tcPr>
          <w:tcW w:w="5134" w:type="dxa"/>
          <w:vAlign w:val="bottom"/>
        </w:tcPr>
        <w:p w14:paraId="06C73251" w14:textId="77777777" w:rsidR="00374DE9" w:rsidRPr="0050525B" w:rsidRDefault="00374DE9" w:rsidP="00CC6FB4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Dokumentet gäller för: Hälso- och sjukvård</w:t>
          </w:r>
        </w:p>
      </w:tc>
      <w:tc>
        <w:tcPr>
          <w:tcW w:w="4237" w:type="dxa"/>
          <w:vAlign w:val="bottom"/>
        </w:tcPr>
        <w:p w14:paraId="06C73252" w14:textId="77777777" w:rsidR="00374DE9" w:rsidRPr="0050525B" w:rsidRDefault="00374DE9" w:rsidP="00CC6FB4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Upprättad av: Medicinskt ansvariga (MAS och MAR)</w:t>
          </w:r>
        </w:p>
      </w:tc>
    </w:tr>
    <w:tr w:rsidR="00374DE9" w:rsidRPr="0050525B" w14:paraId="06C73256" w14:textId="77777777" w:rsidTr="00CC6FB4">
      <w:tc>
        <w:tcPr>
          <w:tcW w:w="5134" w:type="dxa"/>
        </w:tcPr>
        <w:p w14:paraId="06C73254" w14:textId="77777777" w:rsidR="00374DE9" w:rsidRPr="0050525B" w:rsidRDefault="00F730AE" w:rsidP="00CC6FB4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Dokumenttyp: Blankett</w:t>
          </w:r>
        </w:p>
      </w:tc>
      <w:tc>
        <w:tcPr>
          <w:tcW w:w="4237" w:type="dxa"/>
        </w:tcPr>
        <w:p w14:paraId="06C73255" w14:textId="77777777" w:rsidR="00374DE9" w:rsidRPr="0050525B" w:rsidRDefault="00374DE9" w:rsidP="00CC6FB4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Dokumentansvarig: Medicinskt ansvariga (MAS och MAR)</w:t>
          </w:r>
        </w:p>
      </w:tc>
    </w:tr>
    <w:tr w:rsidR="00374DE9" w:rsidRPr="00FA2DD6" w14:paraId="06C73259" w14:textId="77777777" w:rsidTr="00CC6FB4">
      <w:tc>
        <w:tcPr>
          <w:tcW w:w="5134" w:type="dxa"/>
        </w:tcPr>
        <w:p w14:paraId="06C73257" w14:textId="77777777" w:rsidR="00374DE9" w:rsidRPr="0050525B" w:rsidRDefault="00374DE9" w:rsidP="00CC6FB4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Giltighetstid: Tills vidare</w:t>
          </w:r>
        </w:p>
      </w:tc>
      <w:tc>
        <w:tcPr>
          <w:tcW w:w="4237" w:type="dxa"/>
        </w:tcPr>
        <w:p w14:paraId="06C73258" w14:textId="77777777" w:rsidR="00374DE9" w:rsidRPr="0050525B" w:rsidRDefault="00374DE9" w:rsidP="00CC6FB4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  <w:tr w:rsidR="00374DE9" w:rsidRPr="0050525B" w14:paraId="06C7325C" w14:textId="77777777" w:rsidTr="00CC6FB4">
      <w:tc>
        <w:tcPr>
          <w:tcW w:w="5134" w:type="dxa"/>
        </w:tcPr>
        <w:p w14:paraId="06C7325A" w14:textId="4D0E1814" w:rsidR="00374DE9" w:rsidRPr="0050525B" w:rsidRDefault="00374DE9" w:rsidP="00CC6FB4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Senast reviderad</w:t>
          </w:r>
          <w:r w:rsidR="00465E90">
            <w:rPr>
              <w:rFonts w:ascii="Arial" w:hAnsi="Arial" w:cs="Arial"/>
              <w:sz w:val="16"/>
              <w:szCs w:val="16"/>
            </w:rPr>
            <w:t xml:space="preserve">: </w:t>
          </w:r>
          <w:r w:rsidR="00962361">
            <w:rPr>
              <w:rFonts w:ascii="Arial" w:hAnsi="Arial" w:cs="Arial"/>
              <w:sz w:val="16"/>
              <w:szCs w:val="16"/>
            </w:rPr>
            <w:t>20</w:t>
          </w:r>
          <w:r w:rsidR="008C3BFE">
            <w:rPr>
              <w:rFonts w:ascii="Arial" w:hAnsi="Arial" w:cs="Arial"/>
              <w:sz w:val="16"/>
              <w:szCs w:val="16"/>
            </w:rPr>
            <w:t>20-09-22</w:t>
          </w:r>
        </w:p>
      </w:tc>
      <w:tc>
        <w:tcPr>
          <w:tcW w:w="4237" w:type="dxa"/>
        </w:tcPr>
        <w:p w14:paraId="06C7325B" w14:textId="77777777" w:rsidR="00374DE9" w:rsidRPr="0050525B" w:rsidRDefault="00374DE9" w:rsidP="00CC6FB4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</w:tbl>
  <w:p w14:paraId="06C7325D" w14:textId="77777777" w:rsidR="00AD7FCC" w:rsidRPr="00374DE9" w:rsidRDefault="00AD7FCC" w:rsidP="00374DE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FF08" w14:textId="77777777" w:rsidR="00962361" w:rsidRDefault="009623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DF8D" w14:textId="77777777" w:rsidR="00D21D76" w:rsidRDefault="00D21D76">
      <w:r>
        <w:separator/>
      </w:r>
    </w:p>
  </w:footnote>
  <w:footnote w:type="continuationSeparator" w:id="0">
    <w:p w14:paraId="25BBD175" w14:textId="77777777" w:rsidR="00D21D76" w:rsidRDefault="00D2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DE63" w14:textId="77777777" w:rsidR="00962361" w:rsidRDefault="0096236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324F" w14:textId="0FA9D4E8" w:rsidR="00374DE9" w:rsidRDefault="00374DE9">
    <w:pPr>
      <w:pStyle w:val="Sidhuvud"/>
    </w:pPr>
    <w:r>
      <w:rPr>
        <w:noProof/>
      </w:rPr>
      <w:drawing>
        <wp:inline distT="0" distB="0" distL="0" distR="0" wp14:anchorId="06C7325E" wp14:editId="06C7325F">
          <wp:extent cx="1371600" cy="459672"/>
          <wp:effectExtent l="1905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015" cy="462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56ED" w14:textId="77777777" w:rsidR="00962361" w:rsidRDefault="0096236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76F0"/>
    <w:multiLevelType w:val="hybridMultilevel"/>
    <w:tmpl w:val="5CAA45AE"/>
    <w:lvl w:ilvl="0" w:tplc="4B22EB8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9EC4383"/>
    <w:multiLevelType w:val="hybridMultilevel"/>
    <w:tmpl w:val="8C344E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8653B"/>
    <w:multiLevelType w:val="hybridMultilevel"/>
    <w:tmpl w:val="8566354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132ACF"/>
    <w:multiLevelType w:val="hybridMultilevel"/>
    <w:tmpl w:val="047C7D1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BF219F"/>
    <w:rsid w:val="00023DA4"/>
    <w:rsid w:val="00091CB9"/>
    <w:rsid w:val="000C30B3"/>
    <w:rsid w:val="001C7E98"/>
    <w:rsid w:val="001D1BAD"/>
    <w:rsid w:val="00201D20"/>
    <w:rsid w:val="0020762D"/>
    <w:rsid w:val="00214065"/>
    <w:rsid w:val="002225DE"/>
    <w:rsid w:val="00302AA0"/>
    <w:rsid w:val="00347584"/>
    <w:rsid w:val="00374DE9"/>
    <w:rsid w:val="003B5278"/>
    <w:rsid w:val="003F0AD4"/>
    <w:rsid w:val="00465E90"/>
    <w:rsid w:val="00476172"/>
    <w:rsid w:val="004858D6"/>
    <w:rsid w:val="004C45B9"/>
    <w:rsid w:val="004F3AD4"/>
    <w:rsid w:val="00562FA7"/>
    <w:rsid w:val="00571BF8"/>
    <w:rsid w:val="00625C1B"/>
    <w:rsid w:val="0069648F"/>
    <w:rsid w:val="006D4160"/>
    <w:rsid w:val="006E35A1"/>
    <w:rsid w:val="007220C6"/>
    <w:rsid w:val="007547CF"/>
    <w:rsid w:val="00755B3D"/>
    <w:rsid w:val="00756C34"/>
    <w:rsid w:val="007B6A71"/>
    <w:rsid w:val="008C3BFE"/>
    <w:rsid w:val="008C7053"/>
    <w:rsid w:val="0090763E"/>
    <w:rsid w:val="00962361"/>
    <w:rsid w:val="00992885"/>
    <w:rsid w:val="009B2555"/>
    <w:rsid w:val="00A22A42"/>
    <w:rsid w:val="00A27BCD"/>
    <w:rsid w:val="00A40069"/>
    <w:rsid w:val="00A6480A"/>
    <w:rsid w:val="00AB7911"/>
    <w:rsid w:val="00AD7FCC"/>
    <w:rsid w:val="00AF4D25"/>
    <w:rsid w:val="00B504F7"/>
    <w:rsid w:val="00B574EC"/>
    <w:rsid w:val="00BB0227"/>
    <w:rsid w:val="00BF219F"/>
    <w:rsid w:val="00C233B5"/>
    <w:rsid w:val="00C34517"/>
    <w:rsid w:val="00D21D76"/>
    <w:rsid w:val="00D80896"/>
    <w:rsid w:val="00DB5845"/>
    <w:rsid w:val="00DC0168"/>
    <w:rsid w:val="00DE71AF"/>
    <w:rsid w:val="00E65F23"/>
    <w:rsid w:val="00ED6629"/>
    <w:rsid w:val="00F7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731BA"/>
  <w15:docId w15:val="{278B9C35-563D-46F9-96C5-06B6E5BE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5DE"/>
    <w:rPr>
      <w:sz w:val="24"/>
      <w:szCs w:val="24"/>
    </w:rPr>
  </w:style>
  <w:style w:type="paragraph" w:styleId="Rubrik1">
    <w:name w:val="heading 1"/>
    <w:basedOn w:val="Normal"/>
    <w:next w:val="Normal"/>
    <w:qFormat/>
    <w:rsid w:val="002225DE"/>
    <w:pPr>
      <w:keepNext/>
      <w:outlineLvl w:val="0"/>
    </w:pPr>
    <w:rPr>
      <w:sz w:val="32"/>
      <w:szCs w:val="20"/>
    </w:rPr>
  </w:style>
  <w:style w:type="paragraph" w:styleId="Rubrik2">
    <w:name w:val="heading 2"/>
    <w:basedOn w:val="Normal"/>
    <w:next w:val="Normal"/>
    <w:qFormat/>
    <w:rsid w:val="002225DE"/>
    <w:pPr>
      <w:keepNext/>
      <w:outlineLvl w:val="1"/>
    </w:pPr>
    <w:rPr>
      <w:szCs w:val="20"/>
    </w:rPr>
  </w:style>
  <w:style w:type="paragraph" w:styleId="Rubrik3">
    <w:name w:val="heading 3"/>
    <w:basedOn w:val="Normal"/>
    <w:next w:val="Normal"/>
    <w:qFormat/>
    <w:rsid w:val="002225DE"/>
    <w:pPr>
      <w:keepNext/>
      <w:outlineLvl w:val="2"/>
    </w:pPr>
    <w:rPr>
      <w:b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2225D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idhuvud">
    <w:name w:val="header"/>
    <w:basedOn w:val="Normal"/>
    <w:rsid w:val="002225D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4C45B9"/>
    <w:rPr>
      <w:rFonts w:ascii="Tahoma" w:hAnsi="Tahoma" w:cs="Tahoma"/>
      <w:sz w:val="16"/>
      <w:szCs w:val="16"/>
    </w:rPr>
  </w:style>
  <w:style w:type="paragraph" w:customStyle="1" w:styleId="GARDsidfot">
    <w:name w:val="GARD_sidfot"/>
    <w:basedOn w:val="Normal"/>
    <w:rsid w:val="00374DE9"/>
    <w:pPr>
      <w:spacing w:after="200" w:line="276" w:lineRule="auto"/>
    </w:pPr>
    <w:rPr>
      <w:rFonts w:ascii="Calibri" w:eastAsia="Calibri" w:hAnsi="Calibri"/>
      <w:sz w:val="18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625C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CB73E469BE4C779DA09A76CC620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B66C3C-C7CB-4D05-8BB2-6700B4593AA4}"/>
      </w:docPartPr>
      <w:docPartBody>
        <w:p w:rsidR="003B0A57" w:rsidRDefault="003B0A57" w:rsidP="003B0A57">
          <w:pPr>
            <w:pStyle w:val="53CB73E469BE4C779DA09A76CC620EFA1"/>
          </w:pPr>
          <w:r>
            <w:rPr>
              <w:rStyle w:val="Platshllartext"/>
            </w:rPr>
            <w:t xml:space="preserve">Klicka </w:t>
          </w:r>
          <w:r w:rsidRPr="006221C9">
            <w:rPr>
              <w:rStyle w:val="Platshllartext"/>
            </w:rPr>
            <w:t>för att ange text.</w:t>
          </w:r>
        </w:p>
      </w:docPartBody>
    </w:docPart>
    <w:docPart>
      <w:docPartPr>
        <w:name w:val="FD769D93E900498380D5A85676EFC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C93371-1D60-4686-8449-6999CF4861BA}"/>
      </w:docPartPr>
      <w:docPartBody>
        <w:p w:rsidR="003B0A57" w:rsidRDefault="003B0A57" w:rsidP="003B0A57">
          <w:pPr>
            <w:pStyle w:val="FD769D93E900498380D5A85676EFC6351"/>
          </w:pPr>
          <w:r w:rsidRPr="006221C9">
            <w:rPr>
              <w:rStyle w:val="Platshllartext"/>
            </w:rPr>
            <w:t>Välj ett objekt.</w:t>
          </w:r>
        </w:p>
      </w:docPartBody>
    </w:docPart>
    <w:docPart>
      <w:docPartPr>
        <w:name w:val="30DFF03D1DF94772869AA533718F7A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AFCF4-ADC4-431C-B9EC-71252B54C778}"/>
      </w:docPartPr>
      <w:docPartBody>
        <w:p w:rsidR="003B0A57" w:rsidRDefault="003B0A57" w:rsidP="003B0A57">
          <w:pPr>
            <w:pStyle w:val="30DFF03D1DF94772869AA533718F7A441"/>
          </w:pPr>
          <w:r w:rsidRPr="006221C9">
            <w:rPr>
              <w:rStyle w:val="Platshllartext"/>
            </w:rPr>
            <w:t xml:space="preserve">Klicka ange </w:t>
          </w:r>
          <w:r>
            <w:rPr>
              <w:rStyle w:val="Platshllartext"/>
            </w:rPr>
            <w:t>tele</w:t>
          </w:r>
          <w:r w:rsidRPr="006221C9">
            <w:rPr>
              <w:rStyle w:val="Platshllartext"/>
            </w:rPr>
            <w:t>.</w:t>
          </w:r>
        </w:p>
      </w:docPartBody>
    </w:docPart>
    <w:docPart>
      <w:docPartPr>
        <w:name w:val="F0A1FCD8E57544F48E982FA80EC117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2F24D-038E-4395-AB19-9E323BD144C7}"/>
      </w:docPartPr>
      <w:docPartBody>
        <w:p w:rsidR="00F607EA" w:rsidRDefault="003B0A57" w:rsidP="003B0A57">
          <w:pPr>
            <w:pStyle w:val="F0A1FCD8E57544F48E982FA80EC117A4"/>
          </w:pPr>
          <w:r>
            <w:rPr>
              <w:rStyle w:val="Platshllartext"/>
            </w:rPr>
            <w:t>Klicka a</w:t>
          </w:r>
          <w:r w:rsidRPr="006221C9">
            <w:rPr>
              <w:rStyle w:val="Platshllartext"/>
            </w:rPr>
            <w:t>nge datum.</w:t>
          </w:r>
        </w:p>
      </w:docPartBody>
    </w:docPart>
    <w:docPart>
      <w:docPartPr>
        <w:name w:val="94222DF07F974B54852451EF1C45A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1BA89-E297-407C-BC48-4B1932E5CEB6}"/>
      </w:docPartPr>
      <w:docPartBody>
        <w:p w:rsidR="00F607EA" w:rsidRDefault="003B0A57" w:rsidP="003B0A57">
          <w:pPr>
            <w:pStyle w:val="94222DF07F974B54852451EF1C45AED1"/>
          </w:pPr>
          <w:r>
            <w:rPr>
              <w:rStyle w:val="Platshllartext"/>
            </w:rPr>
            <w:t>Klicka</w:t>
          </w:r>
          <w:r w:rsidRPr="006221C9">
            <w:rPr>
              <w:rStyle w:val="Platshllartext"/>
            </w:rPr>
            <w:t xml:space="preserve"> här för att ange text.</w:t>
          </w:r>
        </w:p>
      </w:docPartBody>
    </w:docPart>
    <w:docPart>
      <w:docPartPr>
        <w:name w:val="D02544B6EF4E4326A5D4C81092CFB6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388A10-4B12-40C6-ACBC-77AEC65503D0}"/>
      </w:docPartPr>
      <w:docPartBody>
        <w:p w:rsidR="00F607EA" w:rsidRDefault="003B0A57" w:rsidP="003B0A57">
          <w:pPr>
            <w:pStyle w:val="D02544B6EF4E4326A5D4C81092CFB658"/>
          </w:pPr>
          <w:r>
            <w:rPr>
              <w:rStyle w:val="Platshllartext"/>
            </w:rPr>
            <w:t xml:space="preserve">Klicka </w:t>
          </w:r>
          <w:r w:rsidRPr="006221C9">
            <w:rPr>
              <w:rStyle w:val="Platshllartext"/>
            </w:rPr>
            <w:t>här för att ange text.</w:t>
          </w:r>
        </w:p>
      </w:docPartBody>
    </w:docPart>
    <w:docPart>
      <w:docPartPr>
        <w:name w:val="9493973F59BF45B4BF9F1F5C0E1C9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BF6D1-C51D-4778-982C-55AB89A947D8}"/>
      </w:docPartPr>
      <w:docPartBody>
        <w:p w:rsidR="00F607EA" w:rsidRDefault="003B0A57" w:rsidP="003B0A57">
          <w:pPr>
            <w:pStyle w:val="9493973F59BF45B4BF9F1F5C0E1C996A"/>
          </w:pPr>
          <w:r w:rsidRPr="006221C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FD"/>
    <w:rsid w:val="001056AC"/>
    <w:rsid w:val="003B0A57"/>
    <w:rsid w:val="007238FD"/>
    <w:rsid w:val="0091472F"/>
    <w:rsid w:val="00F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B0A57"/>
    <w:rPr>
      <w:color w:val="808080"/>
    </w:rPr>
  </w:style>
  <w:style w:type="paragraph" w:customStyle="1" w:styleId="F0A1FCD8E57544F48E982FA80EC117A4">
    <w:name w:val="F0A1FCD8E57544F48E982FA80EC117A4"/>
    <w:rsid w:val="003B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2DF07F974B54852451EF1C45AED1">
    <w:name w:val="94222DF07F974B54852451EF1C45AED1"/>
    <w:rsid w:val="003B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544B6EF4E4326A5D4C81092CFB658">
    <w:name w:val="D02544B6EF4E4326A5D4C81092CFB658"/>
    <w:rsid w:val="003B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3973F59BF45B4BF9F1F5C0E1C996A">
    <w:name w:val="9493973F59BF45B4BF9F1F5C0E1C996A"/>
    <w:rsid w:val="003B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B73E469BE4C779DA09A76CC620EFA1">
    <w:name w:val="53CB73E469BE4C779DA09A76CC620EFA1"/>
    <w:rsid w:val="003B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69D93E900498380D5A85676EFC6351">
    <w:name w:val="FD769D93E900498380D5A85676EFC6351"/>
    <w:rsid w:val="003B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FF03D1DF94772869AA533718F7A441">
    <w:name w:val="30DFF03D1DF94772869AA533718F7A441"/>
    <w:rsid w:val="003B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4F85563F2834C8E8C3C733A6411FA" ma:contentTypeVersion="8" ma:contentTypeDescription="Skapa ett nytt dokument." ma:contentTypeScope="" ma:versionID="a4cd440406ce90ee97dcf271977acb7a">
  <xsd:schema xmlns:xsd="http://www.w3.org/2001/XMLSchema" xmlns:xs="http://www.w3.org/2001/XMLSchema" xmlns:p="http://schemas.microsoft.com/office/2006/metadata/properties" xmlns:ns3="0bd6360d-0d6f-4fec-9123-116c5cd0074b" targetNamespace="http://schemas.microsoft.com/office/2006/metadata/properties" ma:root="true" ma:fieldsID="a7362d753cb9b67ea9d59403d3818d97" ns3:_="">
    <xsd:import namespace="0bd6360d-0d6f-4fec-9123-116c5cd007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360d-0d6f-4fec-9123-116c5cd00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619AE-055C-43F2-BF9B-2D81A4AB4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398DC-2A02-436D-A3A4-FB098E543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444265-4FD0-415C-8068-1D6BE4AFF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6360d-0d6f-4fec-9123-116c5cd00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SDF Högsbo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hosjuep</dc:creator>
  <cp:lastModifiedBy>Björn Vesterlund</cp:lastModifiedBy>
  <cp:revision>4</cp:revision>
  <cp:lastPrinted>2012-09-28T08:11:00Z</cp:lastPrinted>
  <dcterms:created xsi:type="dcterms:W3CDTF">2023-01-24T12:25:00Z</dcterms:created>
  <dcterms:modified xsi:type="dcterms:W3CDTF">2023-01-31T07:25:00Z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0x0101002FA4F85563F2834C8E8C3C733A6411FA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211B590CC0776533C12585EB00321000</vt:lpwstr>
  </property>
  <property fmtid="{D5CDD505-2E9C-101B-9397-08002B2CF9AE}" pid="7" name="SW_DocHWND">
    <vt:r8>1051918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prod\Gemensamt\Verksamhetshandbok\verksgem.nsf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